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721E" w14:textId="7BA7F40E" w:rsidR="001A39E2" w:rsidRPr="00A07556" w:rsidRDefault="001A39E2" w:rsidP="001A39E2">
      <w:pPr>
        <w:jc w:val="right"/>
        <w:rPr>
          <w:b/>
        </w:rPr>
      </w:pPr>
    </w:p>
    <w:p w14:paraId="109CA9F0" w14:textId="77777777" w:rsidR="00A845A9" w:rsidRPr="00A07556" w:rsidRDefault="000C5E9B" w:rsidP="00A845A9">
      <w:pPr>
        <w:pStyle w:val="Heading1"/>
        <w:rPr>
          <w:color w:val="FF0000"/>
        </w:rPr>
      </w:pPr>
      <w:r w:rsidRPr="00A0755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9AAAF30" wp14:editId="340FB19C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2D6D2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65302924" w14:textId="3E9ACD01" w:rsidR="00A845A9" w:rsidRPr="00A07556" w:rsidRDefault="00EE24E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A07556">
        <w:rPr>
          <w:rFonts w:ascii="Times New Roman" w:hAnsi="Times New Roman"/>
          <w:color w:val="FF0000"/>
          <w:sz w:val="40"/>
          <w:szCs w:val="40"/>
        </w:rPr>
        <w:t>DATGANIAD YSGRIFENEDIG</w:t>
      </w:r>
      <w:r w:rsidR="00A845A9" w:rsidRPr="00A07556">
        <w:rPr>
          <w:rFonts w:ascii="Times New Roman" w:hAnsi="Times New Roman"/>
          <w:color w:val="FF0000"/>
          <w:sz w:val="40"/>
          <w:szCs w:val="40"/>
        </w:rPr>
        <w:t xml:space="preserve"> </w:t>
      </w:r>
    </w:p>
    <w:p w14:paraId="03A72977" w14:textId="614471AC" w:rsidR="00A845A9" w:rsidRPr="00A07556" w:rsidRDefault="00EE24E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A07556">
        <w:rPr>
          <w:rFonts w:ascii="Times New Roman" w:hAnsi="Times New Roman"/>
          <w:color w:val="FF0000"/>
          <w:sz w:val="40"/>
          <w:szCs w:val="40"/>
        </w:rPr>
        <w:t>GAN</w:t>
      </w:r>
    </w:p>
    <w:p w14:paraId="3EEE7679" w14:textId="58DB769F" w:rsidR="00A845A9" w:rsidRPr="00A07556" w:rsidRDefault="00EE24E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A07556"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5D43DB4B" w14:textId="77777777" w:rsidR="00A845A9" w:rsidRPr="00A07556" w:rsidRDefault="000C5E9B" w:rsidP="00A845A9">
      <w:pPr>
        <w:rPr>
          <w:b/>
          <w:color w:val="FF0000"/>
        </w:rPr>
      </w:pPr>
      <w:r w:rsidRPr="00A07556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91D7A19" wp14:editId="5AE1F569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1A6C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7556" w14:paraId="556B05A0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BBFF6" w14:textId="77777777" w:rsidR="009D0891" w:rsidRPr="00A07556" w:rsidRDefault="009D0891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40B633" w14:textId="5C6F0DF5" w:rsidR="00EA5290" w:rsidRPr="00A07556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7556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EE24E9" w:rsidRPr="00A07556">
              <w:rPr>
                <w:rFonts w:ascii="Arial" w:hAnsi="Arial" w:cs="Arial"/>
                <w:b/>
                <w:bCs/>
                <w:sz w:val="24"/>
                <w:szCs w:val="24"/>
              </w:rPr>
              <w:t>EITL</w:t>
            </w:r>
            <w:r w:rsidR="00EA5290" w:rsidRPr="00A075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452EF" w14:textId="77777777" w:rsidR="009D0891" w:rsidRPr="00A07556" w:rsidRDefault="009D0891" w:rsidP="0016146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C220A3" w14:textId="6A2A5E90" w:rsidR="00EA5290" w:rsidRPr="00A07556" w:rsidRDefault="00EE24E9" w:rsidP="0016146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7556">
              <w:rPr>
                <w:rFonts w:ascii="Arial" w:hAnsi="Arial" w:cs="Arial"/>
                <w:b/>
                <w:bCs/>
                <w:sz w:val="24"/>
                <w:szCs w:val="24"/>
              </w:rPr>
              <w:t>Penodiadau i Gabinet Llywodraeth Cymru</w:t>
            </w:r>
          </w:p>
        </w:tc>
      </w:tr>
      <w:tr w:rsidR="00EA5290" w:rsidRPr="00A07556" w14:paraId="4E36EB7E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3A112" w14:textId="74563E53" w:rsidR="00EA5290" w:rsidRPr="00A07556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755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DB1410" w:rsidRPr="00A07556">
              <w:rPr>
                <w:rFonts w:ascii="Arial" w:hAnsi="Arial" w:cs="Arial"/>
                <w:b/>
                <w:bCs/>
                <w:sz w:val="24"/>
                <w:szCs w:val="24"/>
              </w:rPr>
              <w:t>YDDIAD</w:t>
            </w:r>
            <w:r w:rsidR="00EA5290" w:rsidRPr="00A075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6F021" w14:textId="54EA1CDD" w:rsidR="00EA5290" w:rsidRPr="00A07556" w:rsidRDefault="007E5BD5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7556">
              <w:rPr>
                <w:rFonts w:ascii="Arial" w:hAnsi="Arial" w:cs="Arial"/>
                <w:b/>
                <w:bCs/>
                <w:sz w:val="24"/>
                <w:szCs w:val="24"/>
              </w:rPr>
              <w:t>21 Ma</w:t>
            </w:r>
            <w:r w:rsidR="00EE24E9" w:rsidRPr="00A07556">
              <w:rPr>
                <w:rFonts w:ascii="Arial" w:hAnsi="Arial" w:cs="Arial"/>
                <w:b/>
                <w:bCs/>
                <w:sz w:val="24"/>
                <w:szCs w:val="24"/>
              </w:rPr>
              <w:t>wrth</w:t>
            </w:r>
            <w:r w:rsidRPr="00A075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EA5290" w:rsidRPr="00A07556" w14:paraId="02BD7A8B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521E2" w14:textId="0546CE3C" w:rsidR="00EA5290" w:rsidRPr="00A07556" w:rsidRDefault="00DB141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7556"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19E29" w14:textId="699C8F1F" w:rsidR="00EA5290" w:rsidRPr="00A07556" w:rsidRDefault="00EE24E9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75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 Prif Weinidog </w:t>
            </w:r>
            <w:r w:rsidR="007E5BD5" w:rsidRPr="00A07556">
              <w:rPr>
                <w:rFonts w:ascii="Arial" w:hAnsi="Arial" w:cs="Arial"/>
                <w:b/>
                <w:bCs/>
                <w:sz w:val="24"/>
                <w:szCs w:val="24"/>
              </w:rPr>
              <w:t>Vaughan Gething</w:t>
            </w:r>
            <w:r w:rsidR="009D0891" w:rsidRPr="00A075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07556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9D0891" w:rsidRPr="00A07556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</w:tbl>
    <w:p w14:paraId="3A12CC7C" w14:textId="77777777" w:rsidR="00A845A9" w:rsidRPr="00A07556" w:rsidRDefault="00A845A9" w:rsidP="00A845A9">
      <w:pPr>
        <w:rPr>
          <w:rFonts w:ascii="Arial" w:hAnsi="Arial"/>
          <w:b/>
          <w:color w:val="FF0000"/>
          <w:sz w:val="24"/>
        </w:rPr>
      </w:pPr>
    </w:p>
    <w:p w14:paraId="4319D7A3" w14:textId="6724075E" w:rsidR="00B3163C" w:rsidRPr="00A07556" w:rsidRDefault="00EE24E9" w:rsidP="0025354C">
      <w:pPr>
        <w:rPr>
          <w:rFonts w:ascii="Arial" w:hAnsi="Arial" w:cs="Arial"/>
          <w:sz w:val="24"/>
          <w:szCs w:val="24"/>
        </w:rPr>
      </w:pPr>
      <w:r w:rsidRPr="00A07556">
        <w:rPr>
          <w:rFonts w:ascii="Arial" w:hAnsi="Arial" w:cs="Arial"/>
          <w:sz w:val="24"/>
          <w:szCs w:val="24"/>
        </w:rPr>
        <w:t xml:space="preserve">Rwy’n eithriadol o falch o allu dwyn ynghyd lywodraeth o bob cwr o Gymru. Byddwn yn gweithio gyda’n gilydd dros ein cenedl gyfan, a bydd gwleidyddiaeth flaengar wrth galon y Llywodraeth. Yn benodol, rwy’n falch o benodi Gweinidog dros Iechyd Meddwl a’r Blynyddoedd Cynnar er mwyn sicrhau ein bod yn cyflawni yn ystod 1,000 diwrnod cyntaf bywyd pob plentyn. </w:t>
      </w:r>
    </w:p>
    <w:p w14:paraId="51726B58" w14:textId="77777777" w:rsidR="00B3163C" w:rsidRPr="00A07556" w:rsidRDefault="00B3163C" w:rsidP="0025354C">
      <w:pPr>
        <w:rPr>
          <w:rFonts w:ascii="Arial" w:hAnsi="Arial" w:cs="Arial"/>
          <w:sz w:val="24"/>
          <w:szCs w:val="24"/>
        </w:rPr>
      </w:pPr>
    </w:p>
    <w:p w14:paraId="2D8CF4B9" w14:textId="5416F24C" w:rsidR="00B3163C" w:rsidRPr="00A07556" w:rsidRDefault="00EE24E9" w:rsidP="0025354C">
      <w:pPr>
        <w:rPr>
          <w:rFonts w:ascii="Arial" w:hAnsi="Arial" w:cs="Arial"/>
          <w:sz w:val="24"/>
          <w:szCs w:val="24"/>
        </w:rPr>
      </w:pPr>
      <w:r w:rsidRPr="00A07556">
        <w:rPr>
          <w:rFonts w:ascii="Arial" w:hAnsi="Arial" w:cs="Arial"/>
          <w:sz w:val="24"/>
          <w:szCs w:val="24"/>
        </w:rPr>
        <w:t xml:space="preserve">Bydd y tîm Gweinidogol hwn yn ateb galwad y genhedlaeth nesaf i greu Cymru gryfach, decach, </w:t>
      </w:r>
      <w:proofErr w:type="spellStart"/>
      <w:r w:rsidRPr="00A07556">
        <w:rPr>
          <w:rFonts w:ascii="Arial" w:hAnsi="Arial" w:cs="Arial"/>
          <w:sz w:val="24"/>
          <w:szCs w:val="24"/>
        </w:rPr>
        <w:t>wyrddach</w:t>
      </w:r>
      <w:proofErr w:type="spellEnd"/>
      <w:r w:rsidRPr="00A07556">
        <w:rPr>
          <w:rFonts w:ascii="Arial" w:hAnsi="Arial" w:cs="Arial"/>
          <w:sz w:val="24"/>
          <w:szCs w:val="24"/>
        </w:rPr>
        <w:t>.</w:t>
      </w:r>
      <w:r w:rsidR="00B3163C" w:rsidRPr="00A07556">
        <w:rPr>
          <w:rFonts w:ascii="Arial" w:hAnsi="Arial" w:cs="Arial"/>
          <w:sz w:val="24"/>
          <w:szCs w:val="24"/>
        </w:rPr>
        <w:t xml:space="preserve"> </w:t>
      </w:r>
      <w:r w:rsidRPr="00A07556">
        <w:rPr>
          <w:rFonts w:ascii="Arial" w:hAnsi="Arial" w:cs="Arial"/>
          <w:sz w:val="24"/>
          <w:szCs w:val="24"/>
        </w:rPr>
        <w:t xml:space="preserve">Byddwn yn gweithredu i gryfhau’r economi drwy roi cyfleoedd i bawb, a glynu’n gadarn wrth ein hymrwymiad i bontio’n deg at sero net. </w:t>
      </w:r>
      <w:r w:rsidR="00085760">
        <w:rPr>
          <w:rFonts w:ascii="Arial" w:hAnsi="Arial" w:cs="Arial"/>
          <w:sz w:val="24"/>
          <w:szCs w:val="24"/>
        </w:rPr>
        <w:t xml:space="preserve">Yn sgil ein nod o </w:t>
      </w:r>
      <w:r w:rsidR="007575AF">
        <w:rPr>
          <w:rFonts w:ascii="Arial" w:hAnsi="Arial" w:cs="Arial"/>
          <w:sz w:val="24"/>
          <w:szCs w:val="24"/>
        </w:rPr>
        <w:t xml:space="preserve">gyflawni ffyniant gwyrdd, crëwyd </w:t>
      </w:r>
      <w:r w:rsidR="00647AC2">
        <w:rPr>
          <w:rFonts w:ascii="Arial" w:hAnsi="Arial" w:cs="Arial"/>
          <w:sz w:val="24"/>
          <w:szCs w:val="24"/>
        </w:rPr>
        <w:t>swydd newydd Ysgrifennydd y Cabinet dros yr Economi, Ynni a’r Gymraeg</w:t>
      </w:r>
      <w:r w:rsidR="00251193" w:rsidRPr="000B7DB4">
        <w:rPr>
          <w:rFonts w:ascii="Arial" w:hAnsi="Arial" w:cs="Arial"/>
          <w:sz w:val="24"/>
          <w:szCs w:val="24"/>
        </w:rPr>
        <w:t>.</w:t>
      </w:r>
    </w:p>
    <w:p w14:paraId="13952A50" w14:textId="77777777" w:rsidR="00B3163C" w:rsidRPr="00A07556" w:rsidRDefault="00B3163C" w:rsidP="0025354C">
      <w:pPr>
        <w:rPr>
          <w:rFonts w:ascii="Arial" w:hAnsi="Arial" w:cs="Arial"/>
          <w:sz w:val="24"/>
          <w:szCs w:val="24"/>
        </w:rPr>
      </w:pPr>
    </w:p>
    <w:p w14:paraId="310DE15A" w14:textId="32C1209F" w:rsidR="009D0891" w:rsidRPr="00A07556" w:rsidRDefault="00EE24E9" w:rsidP="0025354C">
      <w:pPr>
        <w:rPr>
          <w:rFonts w:ascii="Arial" w:hAnsi="Arial" w:cs="Arial"/>
          <w:sz w:val="24"/>
          <w:szCs w:val="24"/>
        </w:rPr>
      </w:pPr>
      <w:r w:rsidRPr="00A07556">
        <w:rPr>
          <w:rFonts w:ascii="Arial" w:hAnsi="Arial" w:cs="Arial"/>
          <w:sz w:val="24"/>
          <w:szCs w:val="24"/>
        </w:rPr>
        <w:t xml:space="preserve">Rwy’n credu mewn Cymru sy’n deall y gallwn ddathlu’n gwahaniaethau, ac ymfalchïo yn yr holl bethau sy’n ein tynnu ynghyd ac yn creu ein hunaniaeth. Er y bydd sawl her ar y ffordd o’n blaen, mae gennym gyfleoedd sy’n fwy na’r heriau hynny. Rwy’n uchelgeisiol am y gwaith y bydd y tîm hwn yn ei gyflawni i wneud Cymru’n lle gwell eto. </w:t>
      </w:r>
      <w:r w:rsidR="006B1645" w:rsidRPr="00A07556">
        <w:rPr>
          <w:rFonts w:ascii="Arial" w:hAnsi="Arial" w:cs="Arial"/>
          <w:sz w:val="24"/>
          <w:szCs w:val="24"/>
        </w:rPr>
        <w:t xml:space="preserve"> </w:t>
      </w:r>
    </w:p>
    <w:p w14:paraId="158283A2" w14:textId="77777777" w:rsidR="00B3163C" w:rsidRPr="00A07556" w:rsidRDefault="00B3163C" w:rsidP="005C6B36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3E5F5AAF" w14:textId="1D39A0B9" w:rsidR="00A9146D" w:rsidRPr="00A07556" w:rsidRDefault="00EE24E9" w:rsidP="005C6B36">
      <w:pPr>
        <w:rPr>
          <w:rFonts w:ascii="Arial" w:hAnsi="Arial" w:cs="Arial"/>
          <w:bCs/>
          <w:color w:val="000000" w:themeColor="text1"/>
          <w:sz w:val="24"/>
          <w:szCs w:val="24"/>
        </w:rPr>
      </w:pPr>
      <w:r w:rsidRPr="00A07556">
        <w:rPr>
          <w:rFonts w:ascii="Arial" w:hAnsi="Arial" w:cs="Arial"/>
          <w:bCs/>
          <w:color w:val="000000" w:themeColor="text1"/>
          <w:sz w:val="24"/>
          <w:szCs w:val="24"/>
        </w:rPr>
        <w:t xml:space="preserve">Llywodraeth newydd Cymru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4"/>
        <w:gridCol w:w="4885"/>
      </w:tblGrid>
      <w:tr w:rsidR="005C6B36" w:rsidRPr="00A07556" w14:paraId="547134A1" w14:textId="77777777" w:rsidTr="00F065F9">
        <w:tc>
          <w:tcPr>
            <w:tcW w:w="4884" w:type="dxa"/>
          </w:tcPr>
          <w:p w14:paraId="7C20338E" w14:textId="09846903" w:rsidR="00F065F9" w:rsidRPr="00A07556" w:rsidRDefault="00EE24E9" w:rsidP="005C6B3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075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Y Prif Weinidog</w:t>
            </w:r>
            <w:r w:rsidR="00F065F9" w:rsidRPr="00A075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885" w:type="dxa"/>
          </w:tcPr>
          <w:p w14:paraId="7A66CA70" w14:textId="558C8033" w:rsidR="00F065F9" w:rsidRPr="00A07556" w:rsidRDefault="00F065F9" w:rsidP="005C6B3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075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Vaughan Gething</w:t>
            </w:r>
            <w:r w:rsidR="00EE24E9" w:rsidRPr="00A075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AS</w:t>
            </w:r>
          </w:p>
        </w:tc>
      </w:tr>
      <w:tr w:rsidR="005C6B36" w:rsidRPr="00A07556" w14:paraId="0AD8564F" w14:textId="77777777" w:rsidTr="00F065F9">
        <w:tc>
          <w:tcPr>
            <w:tcW w:w="4884" w:type="dxa"/>
          </w:tcPr>
          <w:p w14:paraId="15FCEDC4" w14:textId="6ADBFE43" w:rsidR="00F065F9" w:rsidRPr="00A07556" w:rsidRDefault="00EE24E9" w:rsidP="005C6B3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075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Y Darpar Gwnsler Cyffredinol </w:t>
            </w:r>
          </w:p>
        </w:tc>
        <w:tc>
          <w:tcPr>
            <w:tcW w:w="4885" w:type="dxa"/>
          </w:tcPr>
          <w:p w14:paraId="233A338C" w14:textId="7FD2FA9C" w:rsidR="00F065F9" w:rsidRPr="00A07556" w:rsidRDefault="002630A2" w:rsidP="005C6B3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075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Mick Antoniw </w:t>
            </w:r>
            <w:r w:rsidR="00EE24E9" w:rsidRPr="00A075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</w:t>
            </w:r>
            <w:r w:rsidRPr="00A075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</w:t>
            </w:r>
          </w:p>
        </w:tc>
      </w:tr>
      <w:tr w:rsidR="005C6B36" w:rsidRPr="00A07556" w14:paraId="1F1D4F80" w14:textId="77777777" w:rsidTr="00F065F9">
        <w:tc>
          <w:tcPr>
            <w:tcW w:w="4884" w:type="dxa"/>
          </w:tcPr>
          <w:p w14:paraId="2873BD03" w14:textId="622F51CD" w:rsidR="00F065F9" w:rsidRPr="00A07556" w:rsidRDefault="00EE24E9" w:rsidP="005C6B3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07556">
              <w:rPr>
                <w:rFonts w:ascii="Arial" w:hAnsi="Arial" w:cs="Arial"/>
                <w:sz w:val="24"/>
                <w:szCs w:val="24"/>
              </w:rPr>
              <w:t xml:space="preserve">Ysgrifennydd y Cabinet dros yr Economi, Ynni a’r Gymraeg </w:t>
            </w:r>
          </w:p>
        </w:tc>
        <w:tc>
          <w:tcPr>
            <w:tcW w:w="4885" w:type="dxa"/>
          </w:tcPr>
          <w:p w14:paraId="7B26EB49" w14:textId="049DF8F3" w:rsidR="00F065F9" w:rsidRPr="00A07556" w:rsidRDefault="002630A2" w:rsidP="005C6B3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075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Jeremy Miles </w:t>
            </w:r>
            <w:r w:rsidR="00EE24E9" w:rsidRPr="00A075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</w:t>
            </w:r>
            <w:r w:rsidRPr="00A075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</w:t>
            </w:r>
          </w:p>
        </w:tc>
      </w:tr>
      <w:tr w:rsidR="005C6B36" w:rsidRPr="00A07556" w14:paraId="2F9E619B" w14:textId="77777777" w:rsidTr="00F065F9">
        <w:tc>
          <w:tcPr>
            <w:tcW w:w="4884" w:type="dxa"/>
          </w:tcPr>
          <w:p w14:paraId="427F9E44" w14:textId="3FA7F8B3" w:rsidR="00F065F9" w:rsidRPr="00A07556" w:rsidRDefault="00EE24E9" w:rsidP="005C6B3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07556">
              <w:rPr>
                <w:rFonts w:ascii="Arial" w:hAnsi="Arial" w:cs="Arial"/>
                <w:sz w:val="24"/>
                <w:szCs w:val="24"/>
              </w:rPr>
              <w:t>Ysgrifennydd y Cabinet dros Iechyd a Gofal Cymdeithasol</w:t>
            </w:r>
          </w:p>
        </w:tc>
        <w:tc>
          <w:tcPr>
            <w:tcW w:w="4885" w:type="dxa"/>
          </w:tcPr>
          <w:p w14:paraId="34E77C75" w14:textId="10CD8380" w:rsidR="00F065F9" w:rsidRPr="00A07556" w:rsidRDefault="002630A2" w:rsidP="005C6B3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075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Eluned Morgan </w:t>
            </w:r>
            <w:r w:rsidR="00EE24E9" w:rsidRPr="00A075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</w:t>
            </w:r>
            <w:r w:rsidRPr="00A075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</w:t>
            </w:r>
          </w:p>
        </w:tc>
      </w:tr>
      <w:tr w:rsidR="005C6B36" w:rsidRPr="00A07556" w14:paraId="6C54E0D9" w14:textId="77777777" w:rsidTr="00F065F9">
        <w:tc>
          <w:tcPr>
            <w:tcW w:w="4884" w:type="dxa"/>
          </w:tcPr>
          <w:p w14:paraId="6A134DA0" w14:textId="271299F1" w:rsidR="00F065F9" w:rsidRPr="00A07556" w:rsidRDefault="00EE24E9" w:rsidP="005C6B3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07556">
              <w:rPr>
                <w:rFonts w:ascii="Arial" w:hAnsi="Arial" w:cs="Arial"/>
                <w:sz w:val="24"/>
                <w:szCs w:val="24"/>
              </w:rPr>
              <w:t>Ysgrifennydd y Cabinet dros Gyllid, y Cyfansoddiad a Swyddfa’r Cabinet</w:t>
            </w:r>
          </w:p>
        </w:tc>
        <w:tc>
          <w:tcPr>
            <w:tcW w:w="4885" w:type="dxa"/>
          </w:tcPr>
          <w:p w14:paraId="0195D68F" w14:textId="2CE10C3A" w:rsidR="00F065F9" w:rsidRPr="00A07556" w:rsidRDefault="002630A2" w:rsidP="005C6B3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075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Rebecca Evans </w:t>
            </w:r>
            <w:r w:rsidR="00EE24E9" w:rsidRPr="00A075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</w:t>
            </w:r>
            <w:r w:rsidRPr="00A075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</w:t>
            </w:r>
          </w:p>
        </w:tc>
      </w:tr>
      <w:tr w:rsidR="005C6B36" w:rsidRPr="00A07556" w14:paraId="45A14089" w14:textId="77777777" w:rsidTr="00F065F9">
        <w:tc>
          <w:tcPr>
            <w:tcW w:w="4884" w:type="dxa"/>
          </w:tcPr>
          <w:p w14:paraId="0F42C7D1" w14:textId="452025D2" w:rsidR="00F065F9" w:rsidRPr="00A07556" w:rsidRDefault="00EE24E9" w:rsidP="005C6B3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07556">
              <w:rPr>
                <w:rFonts w:ascii="Arial" w:hAnsi="Arial" w:cs="Arial"/>
                <w:sz w:val="24"/>
                <w:szCs w:val="24"/>
              </w:rPr>
              <w:t xml:space="preserve">Ysgrifennydd y Cabinet dros Lywodraeth Leol, Tai a Chynllunio </w:t>
            </w:r>
          </w:p>
        </w:tc>
        <w:tc>
          <w:tcPr>
            <w:tcW w:w="4885" w:type="dxa"/>
          </w:tcPr>
          <w:p w14:paraId="0FF859FF" w14:textId="51CC85E5" w:rsidR="00F065F9" w:rsidRPr="00A07556" w:rsidRDefault="002630A2" w:rsidP="005C6B3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075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Julie James </w:t>
            </w:r>
            <w:r w:rsidR="00EE24E9" w:rsidRPr="00A075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</w:t>
            </w:r>
            <w:r w:rsidRPr="00A075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</w:t>
            </w:r>
          </w:p>
        </w:tc>
      </w:tr>
      <w:tr w:rsidR="00EE24E9" w:rsidRPr="00A07556" w14:paraId="7E553902" w14:textId="77777777" w:rsidTr="00F065F9">
        <w:tc>
          <w:tcPr>
            <w:tcW w:w="4884" w:type="dxa"/>
          </w:tcPr>
          <w:p w14:paraId="33724556" w14:textId="67B3448A" w:rsidR="00EE24E9" w:rsidRPr="00A07556" w:rsidRDefault="00EE24E9" w:rsidP="00EE24E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07556">
              <w:rPr>
                <w:rFonts w:ascii="Arial" w:hAnsi="Arial" w:cs="Arial"/>
                <w:sz w:val="24"/>
                <w:szCs w:val="24"/>
              </w:rPr>
              <w:t xml:space="preserve">Ysgrifennydd y Cabinet dros Addysg </w:t>
            </w:r>
          </w:p>
        </w:tc>
        <w:tc>
          <w:tcPr>
            <w:tcW w:w="4885" w:type="dxa"/>
          </w:tcPr>
          <w:p w14:paraId="41DAB4C1" w14:textId="16F48D5C" w:rsidR="00EE24E9" w:rsidRPr="00A07556" w:rsidRDefault="00EE24E9" w:rsidP="00EE24E9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075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Lynne Neagle AS</w:t>
            </w:r>
          </w:p>
        </w:tc>
      </w:tr>
      <w:tr w:rsidR="002630A2" w:rsidRPr="00A07556" w14:paraId="3071D45E" w14:textId="77777777" w:rsidTr="00F065F9">
        <w:tc>
          <w:tcPr>
            <w:tcW w:w="4884" w:type="dxa"/>
          </w:tcPr>
          <w:p w14:paraId="71A785FD" w14:textId="74329367" w:rsidR="002630A2" w:rsidRPr="00A07556" w:rsidRDefault="00EE24E9" w:rsidP="005C6B3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07556">
              <w:rPr>
                <w:rFonts w:ascii="Arial" w:hAnsi="Arial" w:cs="Arial"/>
                <w:sz w:val="24"/>
                <w:szCs w:val="24"/>
              </w:rPr>
              <w:lastRenderedPageBreak/>
              <w:t xml:space="preserve">Ysgrifennydd y Cabinet dros </w:t>
            </w:r>
            <w:r w:rsidR="00DB1279">
              <w:rPr>
                <w:rFonts w:ascii="Arial" w:hAnsi="Arial" w:cs="Arial"/>
                <w:sz w:val="24"/>
                <w:szCs w:val="24"/>
              </w:rPr>
              <w:t xml:space="preserve">Ogledd Cymru a Thrafnidiaeth </w:t>
            </w:r>
          </w:p>
        </w:tc>
        <w:tc>
          <w:tcPr>
            <w:tcW w:w="4885" w:type="dxa"/>
          </w:tcPr>
          <w:p w14:paraId="42CC3DF6" w14:textId="0B9D7E4F" w:rsidR="002630A2" w:rsidRPr="00A07556" w:rsidRDefault="002630A2" w:rsidP="005C6B3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075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Ken Skates </w:t>
            </w:r>
            <w:r w:rsidR="00EE24E9" w:rsidRPr="00A075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</w:t>
            </w:r>
            <w:r w:rsidRPr="00A075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</w:t>
            </w:r>
          </w:p>
        </w:tc>
      </w:tr>
      <w:tr w:rsidR="002630A2" w:rsidRPr="00A07556" w14:paraId="015826EF" w14:textId="77777777" w:rsidTr="00F065F9">
        <w:tc>
          <w:tcPr>
            <w:tcW w:w="4884" w:type="dxa"/>
          </w:tcPr>
          <w:p w14:paraId="7E258498" w14:textId="70F0671F" w:rsidR="002630A2" w:rsidRPr="00A07556" w:rsidRDefault="00EE24E9" w:rsidP="005C6B3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07556">
              <w:rPr>
                <w:rFonts w:ascii="Arial" w:hAnsi="Arial" w:cs="Arial"/>
                <w:sz w:val="24"/>
                <w:szCs w:val="24"/>
              </w:rPr>
              <w:t>Ysgrifennydd y Cabinet dros Newid Hinsawdd a Materion Gwledig</w:t>
            </w:r>
          </w:p>
        </w:tc>
        <w:tc>
          <w:tcPr>
            <w:tcW w:w="4885" w:type="dxa"/>
          </w:tcPr>
          <w:p w14:paraId="005CC0AC" w14:textId="00668629" w:rsidR="002630A2" w:rsidRPr="00A07556" w:rsidRDefault="002630A2" w:rsidP="005C6B3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075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Huw </w:t>
            </w:r>
            <w:proofErr w:type="spellStart"/>
            <w:r w:rsidRPr="00A075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Irranca</w:t>
            </w:r>
            <w:proofErr w:type="spellEnd"/>
            <w:r w:rsidRPr="00A075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Davies </w:t>
            </w:r>
            <w:r w:rsidR="00EE24E9" w:rsidRPr="00A075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</w:t>
            </w:r>
            <w:r w:rsidRPr="00A075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</w:t>
            </w:r>
          </w:p>
        </w:tc>
      </w:tr>
      <w:tr w:rsidR="002630A2" w:rsidRPr="00A07556" w14:paraId="077FB986" w14:textId="77777777" w:rsidTr="00F065F9">
        <w:tc>
          <w:tcPr>
            <w:tcW w:w="4884" w:type="dxa"/>
          </w:tcPr>
          <w:p w14:paraId="26FC2C73" w14:textId="3CD11182" w:rsidR="002630A2" w:rsidRPr="00A07556" w:rsidRDefault="00EE24E9" w:rsidP="005C6B3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07556">
              <w:rPr>
                <w:rFonts w:ascii="Arial" w:hAnsi="Arial" w:cs="Arial"/>
                <w:sz w:val="24"/>
                <w:szCs w:val="24"/>
              </w:rPr>
              <w:t>Ysgrifennydd y Cabinet dros Ddiwylliant a Chyfiawnder Cymdeithasol</w:t>
            </w:r>
          </w:p>
        </w:tc>
        <w:tc>
          <w:tcPr>
            <w:tcW w:w="4885" w:type="dxa"/>
          </w:tcPr>
          <w:p w14:paraId="334209D3" w14:textId="0D63B5DA" w:rsidR="002630A2" w:rsidRPr="00A07556" w:rsidRDefault="005C6B36" w:rsidP="005C6B36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075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Lesley Griffiths</w:t>
            </w:r>
            <w:r w:rsidR="00EE24E9" w:rsidRPr="00A075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AS</w:t>
            </w:r>
          </w:p>
        </w:tc>
      </w:tr>
      <w:tr w:rsidR="00DB1410" w:rsidRPr="00A07556" w14:paraId="6A3F109C" w14:textId="77777777" w:rsidTr="00F065F9">
        <w:tc>
          <w:tcPr>
            <w:tcW w:w="4884" w:type="dxa"/>
          </w:tcPr>
          <w:p w14:paraId="2FC3C451" w14:textId="0F8EE93D" w:rsidR="00DB1410" w:rsidRPr="00A07556" w:rsidRDefault="00DB1410" w:rsidP="00DB141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07556">
              <w:rPr>
                <w:rFonts w:ascii="Arial" w:hAnsi="Arial" w:cs="Arial"/>
                <w:sz w:val="24"/>
                <w:szCs w:val="24"/>
              </w:rPr>
              <w:t xml:space="preserve">Y Prif Chwip a’r Trefnydd </w:t>
            </w:r>
          </w:p>
        </w:tc>
        <w:tc>
          <w:tcPr>
            <w:tcW w:w="4885" w:type="dxa"/>
          </w:tcPr>
          <w:p w14:paraId="044F1E03" w14:textId="6E54CBAC" w:rsidR="00DB1410" w:rsidRPr="00A07556" w:rsidRDefault="00DB1410" w:rsidP="00DB141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075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Jane Hutt AS</w:t>
            </w:r>
          </w:p>
        </w:tc>
      </w:tr>
      <w:tr w:rsidR="00DB1410" w:rsidRPr="00A07556" w14:paraId="28153031" w14:textId="77777777" w:rsidTr="00F065F9">
        <w:tc>
          <w:tcPr>
            <w:tcW w:w="4884" w:type="dxa"/>
          </w:tcPr>
          <w:p w14:paraId="04D5AD63" w14:textId="0F638592" w:rsidR="00DB1410" w:rsidRPr="00A07556" w:rsidRDefault="00DB1410" w:rsidP="00DB141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07556">
              <w:rPr>
                <w:rFonts w:ascii="Arial" w:hAnsi="Arial" w:cs="Arial"/>
                <w:sz w:val="24"/>
                <w:szCs w:val="24"/>
              </w:rPr>
              <w:t>Y Gweinidog Partneriaeth Gymdeithasol</w:t>
            </w:r>
          </w:p>
        </w:tc>
        <w:tc>
          <w:tcPr>
            <w:tcW w:w="4885" w:type="dxa"/>
          </w:tcPr>
          <w:p w14:paraId="14695601" w14:textId="58C5EB07" w:rsidR="00DB1410" w:rsidRPr="00A07556" w:rsidRDefault="00DB1410" w:rsidP="00DB141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075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Hannah Blythyn AS</w:t>
            </w:r>
          </w:p>
        </w:tc>
      </w:tr>
      <w:tr w:rsidR="00DB1410" w:rsidRPr="00A07556" w14:paraId="34867C4F" w14:textId="77777777" w:rsidTr="00F065F9">
        <w:tc>
          <w:tcPr>
            <w:tcW w:w="4884" w:type="dxa"/>
          </w:tcPr>
          <w:p w14:paraId="649AAF5D" w14:textId="6AE28798" w:rsidR="00DB1410" w:rsidRPr="00A07556" w:rsidRDefault="00DB1410" w:rsidP="00DB141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07556">
              <w:rPr>
                <w:rFonts w:ascii="Arial" w:hAnsi="Arial" w:cs="Arial"/>
                <w:sz w:val="24"/>
                <w:szCs w:val="24"/>
              </w:rPr>
              <w:t>Y Gweinidog Iechyd Meddwl a’r Blynyddoedd Cynnar</w:t>
            </w:r>
          </w:p>
        </w:tc>
        <w:tc>
          <w:tcPr>
            <w:tcW w:w="4885" w:type="dxa"/>
          </w:tcPr>
          <w:p w14:paraId="1D467F18" w14:textId="2572DAD0" w:rsidR="00DB1410" w:rsidRPr="00A07556" w:rsidRDefault="00DB1410" w:rsidP="00DB141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075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Jayne Bryant AS</w:t>
            </w:r>
          </w:p>
        </w:tc>
      </w:tr>
      <w:tr w:rsidR="00DB1410" w:rsidRPr="00A07556" w14:paraId="7B5D5AEB" w14:textId="77777777" w:rsidTr="00F065F9">
        <w:tc>
          <w:tcPr>
            <w:tcW w:w="4884" w:type="dxa"/>
          </w:tcPr>
          <w:p w14:paraId="230D4B10" w14:textId="289A0C39" w:rsidR="00DB1410" w:rsidRPr="00A07556" w:rsidRDefault="00DB1410" w:rsidP="00DB141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07556">
              <w:rPr>
                <w:rFonts w:ascii="Arial" w:hAnsi="Arial" w:cs="Arial"/>
                <w:sz w:val="24"/>
                <w:szCs w:val="24"/>
              </w:rPr>
              <w:t>Y Gweinidog Gofal Cymdeithasol</w:t>
            </w:r>
          </w:p>
        </w:tc>
        <w:tc>
          <w:tcPr>
            <w:tcW w:w="4885" w:type="dxa"/>
          </w:tcPr>
          <w:p w14:paraId="50056E17" w14:textId="55AA7921" w:rsidR="00DB1410" w:rsidRPr="00A07556" w:rsidRDefault="00DB1410" w:rsidP="00DB1410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0755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Dawn Bowden AS</w:t>
            </w:r>
          </w:p>
        </w:tc>
      </w:tr>
    </w:tbl>
    <w:p w14:paraId="56590BE0" w14:textId="77777777" w:rsidR="00F065F9" w:rsidRPr="00A07556" w:rsidRDefault="00F065F9" w:rsidP="005C6B36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sectPr w:rsidR="00F065F9" w:rsidRPr="00A07556" w:rsidSect="009D72D5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48B5B" w14:textId="77777777" w:rsidR="009D72D5" w:rsidRPr="00A07556" w:rsidRDefault="009D72D5">
      <w:r w:rsidRPr="00A07556">
        <w:separator/>
      </w:r>
    </w:p>
  </w:endnote>
  <w:endnote w:type="continuationSeparator" w:id="0">
    <w:p w14:paraId="6B7AEE57" w14:textId="77777777" w:rsidR="009D72D5" w:rsidRPr="00A07556" w:rsidRDefault="009D72D5">
      <w:r w:rsidRPr="00A0755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567F" w14:textId="77777777" w:rsidR="008D3611" w:rsidRPr="00A07556" w:rsidRDefault="008D3611" w:rsidP="008F0CC6">
    <w:pPr>
      <w:pStyle w:val="Footer"/>
      <w:framePr w:wrap="around" w:vAnchor="text" w:hAnchor="margin" w:xAlign="center" w:y="1"/>
      <w:rPr>
        <w:rStyle w:val="PageNumber"/>
      </w:rPr>
    </w:pPr>
    <w:r w:rsidRPr="00A07556">
      <w:rPr>
        <w:rStyle w:val="PageNumber"/>
      </w:rPr>
      <w:fldChar w:fldCharType="begin"/>
    </w:r>
    <w:r w:rsidRPr="00A07556">
      <w:rPr>
        <w:rStyle w:val="PageNumber"/>
      </w:rPr>
      <w:instrText xml:space="preserve">PAGE  </w:instrText>
    </w:r>
    <w:r w:rsidRPr="00A07556">
      <w:rPr>
        <w:rStyle w:val="PageNumber"/>
      </w:rPr>
      <w:fldChar w:fldCharType="end"/>
    </w:r>
  </w:p>
  <w:p w14:paraId="712603E0" w14:textId="77777777" w:rsidR="008D3611" w:rsidRPr="00A07556" w:rsidRDefault="008D36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1D3E" w14:textId="429CFF2D" w:rsidR="008D3611" w:rsidRPr="00A07556" w:rsidRDefault="008D3611" w:rsidP="008F0CC6">
    <w:pPr>
      <w:pStyle w:val="Footer"/>
      <w:framePr w:wrap="around" w:vAnchor="text" w:hAnchor="margin" w:xAlign="center" w:y="1"/>
      <w:rPr>
        <w:rStyle w:val="PageNumber"/>
      </w:rPr>
    </w:pPr>
    <w:r w:rsidRPr="00A07556">
      <w:rPr>
        <w:rStyle w:val="PageNumber"/>
      </w:rPr>
      <w:fldChar w:fldCharType="begin"/>
    </w:r>
    <w:r w:rsidRPr="00A07556">
      <w:rPr>
        <w:rStyle w:val="PageNumber"/>
      </w:rPr>
      <w:instrText xml:space="preserve">PAGE  </w:instrText>
    </w:r>
    <w:r w:rsidRPr="00A07556">
      <w:rPr>
        <w:rStyle w:val="PageNumber"/>
      </w:rPr>
      <w:fldChar w:fldCharType="separate"/>
    </w:r>
    <w:r w:rsidR="00ED0FF5" w:rsidRPr="00A07556">
      <w:rPr>
        <w:rStyle w:val="PageNumber"/>
        <w:noProof/>
      </w:rPr>
      <w:t>2</w:t>
    </w:r>
    <w:r w:rsidRPr="00A07556">
      <w:rPr>
        <w:rStyle w:val="PageNumber"/>
      </w:rPr>
      <w:fldChar w:fldCharType="end"/>
    </w:r>
  </w:p>
  <w:p w14:paraId="132E8F52" w14:textId="77777777" w:rsidR="008D3611" w:rsidRPr="00A07556" w:rsidRDefault="008D36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8864" w14:textId="2F6FDD77" w:rsidR="008D3611" w:rsidRPr="00A07556" w:rsidRDefault="008D361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A07556">
      <w:rPr>
        <w:rStyle w:val="PageNumber"/>
        <w:rFonts w:ascii="Arial" w:hAnsi="Arial" w:cs="Arial"/>
        <w:sz w:val="24"/>
        <w:szCs w:val="24"/>
      </w:rPr>
      <w:fldChar w:fldCharType="begin"/>
    </w:r>
    <w:r w:rsidRPr="00A07556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A07556">
      <w:rPr>
        <w:rStyle w:val="PageNumber"/>
        <w:rFonts w:ascii="Arial" w:hAnsi="Arial" w:cs="Arial"/>
        <w:sz w:val="24"/>
        <w:szCs w:val="24"/>
      </w:rPr>
      <w:fldChar w:fldCharType="separate"/>
    </w:r>
    <w:r w:rsidR="00ED0FF5" w:rsidRPr="00A07556">
      <w:rPr>
        <w:rStyle w:val="PageNumber"/>
        <w:rFonts w:ascii="Arial" w:hAnsi="Arial" w:cs="Arial"/>
        <w:noProof/>
        <w:sz w:val="24"/>
        <w:szCs w:val="24"/>
      </w:rPr>
      <w:t>1</w:t>
    </w:r>
    <w:r w:rsidRPr="00A07556">
      <w:rPr>
        <w:rStyle w:val="PageNumber"/>
        <w:rFonts w:ascii="Arial" w:hAnsi="Arial" w:cs="Arial"/>
        <w:sz w:val="24"/>
        <w:szCs w:val="24"/>
      </w:rPr>
      <w:fldChar w:fldCharType="end"/>
    </w:r>
  </w:p>
  <w:p w14:paraId="54363ADF" w14:textId="77777777" w:rsidR="008D3611" w:rsidRPr="00A07556" w:rsidRDefault="008D3611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DBA7E" w14:textId="77777777" w:rsidR="009D72D5" w:rsidRPr="00A07556" w:rsidRDefault="009D72D5">
      <w:r w:rsidRPr="00A07556">
        <w:separator/>
      </w:r>
    </w:p>
  </w:footnote>
  <w:footnote w:type="continuationSeparator" w:id="0">
    <w:p w14:paraId="7363E3CF" w14:textId="77777777" w:rsidR="009D72D5" w:rsidRPr="00A07556" w:rsidRDefault="009D72D5">
      <w:r w:rsidRPr="00A0755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F75BD" w14:textId="77777777" w:rsidR="008D3611" w:rsidRPr="00A07556" w:rsidRDefault="008D3611">
    <w:r w:rsidRPr="00A07556"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214186" wp14:editId="72DB5891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4A51B" w14:textId="77777777" w:rsidR="008D3611" w:rsidRPr="00A07556" w:rsidRDefault="008D3611">
    <w:pPr>
      <w:pStyle w:val="Header"/>
    </w:pPr>
  </w:p>
  <w:p w14:paraId="415EE7A8" w14:textId="77777777" w:rsidR="008D3611" w:rsidRPr="00A07556" w:rsidRDefault="008D36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126B15"/>
    <w:multiLevelType w:val="hybridMultilevel"/>
    <w:tmpl w:val="BF1C4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50AAB"/>
    <w:multiLevelType w:val="hybridMultilevel"/>
    <w:tmpl w:val="9F503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44E07"/>
    <w:multiLevelType w:val="hybridMultilevel"/>
    <w:tmpl w:val="691CD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B1D26"/>
    <w:multiLevelType w:val="hybridMultilevel"/>
    <w:tmpl w:val="E56E5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8051B"/>
    <w:multiLevelType w:val="hybridMultilevel"/>
    <w:tmpl w:val="0CB24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67423"/>
    <w:multiLevelType w:val="hybridMultilevel"/>
    <w:tmpl w:val="E49A8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574961">
    <w:abstractNumId w:val="0"/>
  </w:num>
  <w:num w:numId="2" w16cid:durableId="523717076">
    <w:abstractNumId w:val="5"/>
  </w:num>
  <w:num w:numId="3" w16cid:durableId="428088618">
    <w:abstractNumId w:val="2"/>
  </w:num>
  <w:num w:numId="4" w16cid:durableId="1352101389">
    <w:abstractNumId w:val="4"/>
  </w:num>
  <w:num w:numId="5" w16cid:durableId="482238930">
    <w:abstractNumId w:val="1"/>
  </w:num>
  <w:num w:numId="6" w16cid:durableId="62143449">
    <w:abstractNumId w:val="6"/>
  </w:num>
  <w:num w:numId="7" w16cid:durableId="362755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23B69"/>
    <w:rsid w:val="000514A3"/>
    <w:rsid w:val="000516D9"/>
    <w:rsid w:val="0006774B"/>
    <w:rsid w:val="00082B81"/>
    <w:rsid w:val="00085760"/>
    <w:rsid w:val="00090C3D"/>
    <w:rsid w:val="00097118"/>
    <w:rsid w:val="000A6CC2"/>
    <w:rsid w:val="000C3A52"/>
    <w:rsid w:val="000C53DB"/>
    <w:rsid w:val="000C5E9B"/>
    <w:rsid w:val="000E2077"/>
    <w:rsid w:val="00123C73"/>
    <w:rsid w:val="00134918"/>
    <w:rsid w:val="001460B1"/>
    <w:rsid w:val="0016146D"/>
    <w:rsid w:val="0017102C"/>
    <w:rsid w:val="001A39E2"/>
    <w:rsid w:val="001A6AF1"/>
    <w:rsid w:val="001B027C"/>
    <w:rsid w:val="001B288D"/>
    <w:rsid w:val="001B320E"/>
    <w:rsid w:val="001C532F"/>
    <w:rsid w:val="001C5AFC"/>
    <w:rsid w:val="001D7D0C"/>
    <w:rsid w:val="001E53BF"/>
    <w:rsid w:val="001F704C"/>
    <w:rsid w:val="00214B25"/>
    <w:rsid w:val="00223E62"/>
    <w:rsid w:val="00251193"/>
    <w:rsid w:val="0025354C"/>
    <w:rsid w:val="002630A2"/>
    <w:rsid w:val="00274F08"/>
    <w:rsid w:val="002A5310"/>
    <w:rsid w:val="002B13AD"/>
    <w:rsid w:val="002C57B6"/>
    <w:rsid w:val="002F0EB9"/>
    <w:rsid w:val="002F53A9"/>
    <w:rsid w:val="003104E4"/>
    <w:rsid w:val="003145B6"/>
    <w:rsid w:val="00314E36"/>
    <w:rsid w:val="003220C1"/>
    <w:rsid w:val="00356D7B"/>
    <w:rsid w:val="00357893"/>
    <w:rsid w:val="003670C1"/>
    <w:rsid w:val="00370471"/>
    <w:rsid w:val="00376B79"/>
    <w:rsid w:val="003B1503"/>
    <w:rsid w:val="003B3D64"/>
    <w:rsid w:val="003C404C"/>
    <w:rsid w:val="003C5133"/>
    <w:rsid w:val="003C5395"/>
    <w:rsid w:val="003D6F5F"/>
    <w:rsid w:val="00412673"/>
    <w:rsid w:val="00412F7C"/>
    <w:rsid w:val="0043031D"/>
    <w:rsid w:val="0046757C"/>
    <w:rsid w:val="00560F1F"/>
    <w:rsid w:val="00564D2F"/>
    <w:rsid w:val="00574BB3"/>
    <w:rsid w:val="005950C2"/>
    <w:rsid w:val="005A22E2"/>
    <w:rsid w:val="005B030B"/>
    <w:rsid w:val="005C6B36"/>
    <w:rsid w:val="005D2A41"/>
    <w:rsid w:val="005D7663"/>
    <w:rsid w:val="005F1535"/>
    <w:rsid w:val="005F1659"/>
    <w:rsid w:val="00603548"/>
    <w:rsid w:val="00647AC2"/>
    <w:rsid w:val="00654C0A"/>
    <w:rsid w:val="006633C7"/>
    <w:rsid w:val="00663F04"/>
    <w:rsid w:val="00670227"/>
    <w:rsid w:val="006814BD"/>
    <w:rsid w:val="0069133F"/>
    <w:rsid w:val="006B1645"/>
    <w:rsid w:val="006B340E"/>
    <w:rsid w:val="006B461D"/>
    <w:rsid w:val="006E0A2C"/>
    <w:rsid w:val="00703993"/>
    <w:rsid w:val="0073380E"/>
    <w:rsid w:val="00743B79"/>
    <w:rsid w:val="0074441D"/>
    <w:rsid w:val="007523BC"/>
    <w:rsid w:val="00752C48"/>
    <w:rsid w:val="007575AF"/>
    <w:rsid w:val="00761456"/>
    <w:rsid w:val="00762675"/>
    <w:rsid w:val="00766A44"/>
    <w:rsid w:val="00767410"/>
    <w:rsid w:val="0077239E"/>
    <w:rsid w:val="0079491A"/>
    <w:rsid w:val="007A05FB"/>
    <w:rsid w:val="007B2ECF"/>
    <w:rsid w:val="007B5260"/>
    <w:rsid w:val="007C24E7"/>
    <w:rsid w:val="007D1402"/>
    <w:rsid w:val="007E5BD5"/>
    <w:rsid w:val="007F5E64"/>
    <w:rsid w:val="00800FA0"/>
    <w:rsid w:val="00807803"/>
    <w:rsid w:val="00812370"/>
    <w:rsid w:val="0082411A"/>
    <w:rsid w:val="00841628"/>
    <w:rsid w:val="00846160"/>
    <w:rsid w:val="00877BD2"/>
    <w:rsid w:val="0089756D"/>
    <w:rsid w:val="008A08CA"/>
    <w:rsid w:val="008B7927"/>
    <w:rsid w:val="008D1E0B"/>
    <w:rsid w:val="008D3611"/>
    <w:rsid w:val="008E5067"/>
    <w:rsid w:val="008F0CC6"/>
    <w:rsid w:val="008F789E"/>
    <w:rsid w:val="00905771"/>
    <w:rsid w:val="00915ADB"/>
    <w:rsid w:val="00935986"/>
    <w:rsid w:val="00953A46"/>
    <w:rsid w:val="00967473"/>
    <w:rsid w:val="00973090"/>
    <w:rsid w:val="0098024C"/>
    <w:rsid w:val="00995EEC"/>
    <w:rsid w:val="009D0891"/>
    <w:rsid w:val="009D26D8"/>
    <w:rsid w:val="009D72D5"/>
    <w:rsid w:val="009E4974"/>
    <w:rsid w:val="009F06C3"/>
    <w:rsid w:val="009F1DF1"/>
    <w:rsid w:val="00A07556"/>
    <w:rsid w:val="00A204C9"/>
    <w:rsid w:val="00A23742"/>
    <w:rsid w:val="00A3247B"/>
    <w:rsid w:val="00A72CF3"/>
    <w:rsid w:val="00A82A45"/>
    <w:rsid w:val="00A845A9"/>
    <w:rsid w:val="00A86958"/>
    <w:rsid w:val="00A9146D"/>
    <w:rsid w:val="00A97BF2"/>
    <w:rsid w:val="00AA5651"/>
    <w:rsid w:val="00AA5848"/>
    <w:rsid w:val="00AA7750"/>
    <w:rsid w:val="00AD65F1"/>
    <w:rsid w:val="00AE064D"/>
    <w:rsid w:val="00AF056B"/>
    <w:rsid w:val="00B049B1"/>
    <w:rsid w:val="00B239BA"/>
    <w:rsid w:val="00B3163C"/>
    <w:rsid w:val="00B468BB"/>
    <w:rsid w:val="00B81F17"/>
    <w:rsid w:val="00BA5614"/>
    <w:rsid w:val="00C213FC"/>
    <w:rsid w:val="00C23A32"/>
    <w:rsid w:val="00C26713"/>
    <w:rsid w:val="00C43B4A"/>
    <w:rsid w:val="00C64DE5"/>
    <w:rsid w:val="00C64FA5"/>
    <w:rsid w:val="00C84A12"/>
    <w:rsid w:val="00C91D63"/>
    <w:rsid w:val="00CB645C"/>
    <w:rsid w:val="00CF3DC5"/>
    <w:rsid w:val="00D017E2"/>
    <w:rsid w:val="00D16D97"/>
    <w:rsid w:val="00D27F42"/>
    <w:rsid w:val="00D747B7"/>
    <w:rsid w:val="00D81E24"/>
    <w:rsid w:val="00D84713"/>
    <w:rsid w:val="00DA33C4"/>
    <w:rsid w:val="00DB1279"/>
    <w:rsid w:val="00DB1410"/>
    <w:rsid w:val="00DD4B82"/>
    <w:rsid w:val="00DE0109"/>
    <w:rsid w:val="00E1556F"/>
    <w:rsid w:val="00E21B9C"/>
    <w:rsid w:val="00E32C8A"/>
    <w:rsid w:val="00E3419E"/>
    <w:rsid w:val="00E47B1A"/>
    <w:rsid w:val="00E63084"/>
    <w:rsid w:val="00E631B1"/>
    <w:rsid w:val="00E67675"/>
    <w:rsid w:val="00EA5290"/>
    <w:rsid w:val="00EB248F"/>
    <w:rsid w:val="00EB5F93"/>
    <w:rsid w:val="00EC0568"/>
    <w:rsid w:val="00ED0FF5"/>
    <w:rsid w:val="00EE24E9"/>
    <w:rsid w:val="00EE721A"/>
    <w:rsid w:val="00EF5D3A"/>
    <w:rsid w:val="00F0272E"/>
    <w:rsid w:val="00F065F9"/>
    <w:rsid w:val="00F23A3D"/>
    <w:rsid w:val="00F2438B"/>
    <w:rsid w:val="00F32321"/>
    <w:rsid w:val="00F4666C"/>
    <w:rsid w:val="00F81C33"/>
    <w:rsid w:val="00F923C2"/>
    <w:rsid w:val="00F97613"/>
    <w:rsid w:val="00FE089C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6803CC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val="cy-GB"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semiHidden/>
    <w:unhideWhenUsed/>
    <w:rsid w:val="001D7D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D7D0C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F06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EE24E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E24E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E24E9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2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24E9"/>
    <w:rPr>
      <w:rFonts w:ascii="TradeGothic" w:hAnsi="TradeGothic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9632853-6fcd-4cb5-b716-4fc9301fd6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FD1C6376CA542B2A696C11C0279AF" ma:contentTypeVersion="17" ma:contentTypeDescription="Create a new document." ma:contentTypeScope="" ma:versionID="47275a9c6139d9ba9ab2332b41006cf7">
  <xsd:schema xmlns:xsd="http://www.w3.org/2001/XMLSchema" xmlns:xs="http://www.w3.org/2001/XMLSchema" xmlns:p="http://schemas.microsoft.com/office/2006/metadata/properties" xmlns:ns3="39632853-6fcd-4cb5-b716-4fc9301fd6b6" xmlns:ns4="23f0db68-5796-4379-ada0-9a7010f67f17" targetNamespace="http://schemas.microsoft.com/office/2006/metadata/properties" ma:root="true" ma:fieldsID="0789738e6a95f873c5132db5ad3c396d" ns3:_="" ns4:_="">
    <xsd:import namespace="39632853-6fcd-4cb5-b716-4fc9301fd6b6"/>
    <xsd:import namespace="23f0db68-5796-4379-ada0-9a7010f67f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32853-6fcd-4cb5-b716-4fc9301fd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0db68-5796-4379-ada0-9a7010f67f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FF3C5B18883D4E21973B57C2EEED7FD1" version="1.0.0">
  <systemFields>
    <field name="Objective-Id">
      <value order="0">A34706306</value>
    </field>
    <field name="Objective-Title">
      <value order="0">210513 - FM - Written Statement - Cabinet appointments to the new Welsh Labour Government - English</value>
    </field>
    <field name="Objective-Description">
      <value order="0"/>
    </field>
    <field name="Objective-CreationStamp">
      <value order="0">2021-05-13T16:14:17Z</value>
    </field>
    <field name="Objective-IsApproved">
      <value order="0">false</value>
    </field>
    <field name="Objective-IsPublished">
      <value order="0">true</value>
    </field>
    <field name="Objective-DatePublished">
      <value order="0">2021-05-13T16:14:17Z</value>
    </field>
    <field name="Objective-ModificationStamp">
      <value order="0">2021-05-13T16:14:20Z</value>
    </field>
    <field name="Objective-Owner">
      <value order="0">Oxenham, James (OFM - Cabinet Division)</value>
    </field>
    <field name="Objective-Path">
      <value order="0">Objective Global Folder:#Business File Plan:WG Organisational Groups:NEW - Post April 2022 - Office of the First Minister:Office of the First Minister (OFM) - Cabinet Division:1 - Save:Cabinet Secretariat:Cabinet Secretariat - 6th Senedd:Cabinet Statements:Cabinet - Statements - May-July 2021:01. May 2021 (post-election)</value>
    </field>
    <field name="Objective-Parent">
      <value order="0">01. May 2021 (post-election)</value>
    </field>
    <field name="Objective-State">
      <value order="0">Published</value>
    </field>
    <field name="Objective-VersionId">
      <value order="0">vA68420361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qA1465419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2021-05-13T00:00:00Z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3F2265-3795-4257-A676-30E85C0087EE}">
  <ds:schemaRefs>
    <ds:schemaRef ds:uri="http://schemas.microsoft.com/office/2006/documentManagement/types"/>
    <ds:schemaRef ds:uri="http://purl.org/dc/terms/"/>
    <ds:schemaRef ds:uri="39632853-6fcd-4cb5-b716-4fc9301fd6b6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3f0db68-5796-4379-ada0-9a7010f67f17"/>
  </ds:schemaRefs>
</ds:datastoreItem>
</file>

<file path=customXml/itemProps2.xml><?xml version="1.0" encoding="utf-8"?>
<ds:datastoreItem xmlns:ds="http://schemas.openxmlformats.org/officeDocument/2006/customXml" ds:itemID="{43FBE4B5-A6EC-41F3-82BA-1284FD9AA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32853-6fcd-4cb5-b716-4fc9301fd6b6"/>
    <ds:schemaRef ds:uri="23f0db68-5796-4379-ada0-9a7010f67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3D2F3708-7FDF-44CF-817E-F684EA0C55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1814</Characters>
  <Application>Microsoft Office Word</Application>
  <DocSecurity>4</DocSecurity>
  <Lines>15</Lines>
  <Paragraphs>4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Carey, Helen (OFM - Cabinet Division)</cp:lastModifiedBy>
  <cp:revision>2</cp:revision>
  <cp:lastPrinted>2024-03-21T09:43:00Z</cp:lastPrinted>
  <dcterms:created xsi:type="dcterms:W3CDTF">2024-03-21T17:16:00Z</dcterms:created>
  <dcterms:modified xsi:type="dcterms:W3CDTF">2024-03-21T17:16:00Z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A34706306</vt:lpwstr>
  </property>
  <property fmtid="{D5CDD505-2E9C-101B-9397-08002B2CF9AE}" pid="4" name="Objective-Title">
    <vt:lpwstr>210513 - FM - Written Statement - Cabinet appointments to the new Welsh Labour Government - English</vt:lpwstr>
  </property>
  <property fmtid="{D5CDD505-2E9C-101B-9397-08002B2CF9AE}" pid="5" name="Objective-Comment">
    <vt:lpwstr/>
  </property>
  <property fmtid="{D5CDD505-2E9C-101B-9397-08002B2CF9AE}" pid="6" name="Objective-CreationStamp">
    <vt:filetime>2021-05-13T16:14:17Z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2021-05-13T16:14:17Z</vt:filetime>
  </property>
  <property fmtid="{D5CDD505-2E9C-101B-9397-08002B2CF9AE}" pid="10" name="Objective-ModificationStamp">
    <vt:filetime>2021-05-13T16:14:20Z</vt:filetime>
  </property>
  <property fmtid="{D5CDD505-2E9C-101B-9397-08002B2CF9AE}" pid="11" name="Objective-Owner">
    <vt:lpwstr>Oxenham, James (OFM - Cabinet Division)</vt:lpwstr>
  </property>
  <property fmtid="{D5CDD505-2E9C-101B-9397-08002B2CF9AE}" pid="12" name="Objective-Path">
    <vt:lpwstr>Objective Global Folder:#Business File Plan:WG Organisational Groups:NEW - Post April 2022 - Office of the First Minister:Office of the First Minister (OFM) - Cabinet Division:1 - Save:Cabinet Secretariat:Cabinet Secretariat - 6th Senedd:Cabinet Statements:Cabinet - Statements - May-July 2021:01. May 2021 (post-election):</vt:lpwstr>
  </property>
  <property fmtid="{D5CDD505-2E9C-101B-9397-08002B2CF9AE}" pid="13" name="Objective-Parent">
    <vt:lpwstr>01. May 2021 (post-election)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qA1465419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vA68420361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2021-05-13T00:00:00Z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0x010100FCBFD1C6376CA542B2A696C11C0279AF</vt:lpwstr>
  </property>
</Properties>
</file>