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2B3DA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020A99D3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035E9CD" wp14:editId="1F571CB7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C75B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067167E3" w14:textId="0D3154AA" w:rsidR="00253D8B" w:rsidRDefault="00253D8B" w:rsidP="00253D8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3889ADB6" w14:textId="0AA09020" w:rsidR="00253D8B" w:rsidRPr="00253D8B" w:rsidRDefault="00253D8B" w:rsidP="00253D8B">
      <w:pPr>
        <w:jc w:val="center"/>
        <w:rPr>
          <w:rFonts w:ascii="Times New Roman" w:hAnsi="Times New Roman"/>
          <w:b/>
          <w:color w:val="FF0000"/>
          <w:sz w:val="40"/>
          <w:szCs w:val="40"/>
          <w:lang w:eastAsia="en-GB"/>
        </w:rPr>
      </w:pPr>
      <w:r w:rsidRPr="00253D8B">
        <w:rPr>
          <w:rFonts w:ascii="Times New Roman" w:hAnsi="Times New Roman"/>
          <w:b/>
          <w:color w:val="FF0000"/>
          <w:sz w:val="40"/>
          <w:szCs w:val="40"/>
          <w:lang w:eastAsia="en-GB"/>
        </w:rPr>
        <w:t>GAN</w:t>
      </w:r>
    </w:p>
    <w:p w14:paraId="14DA028D" w14:textId="4CC5D83E" w:rsidR="00253D8B" w:rsidRPr="00253D8B" w:rsidRDefault="00253D8B" w:rsidP="00253D8B">
      <w:pPr>
        <w:jc w:val="center"/>
        <w:rPr>
          <w:rFonts w:ascii="Times New Roman" w:hAnsi="Times New Roman"/>
          <w:b/>
          <w:color w:val="FF0000"/>
          <w:sz w:val="40"/>
          <w:szCs w:val="40"/>
          <w:lang w:eastAsia="en-GB"/>
        </w:rPr>
      </w:pPr>
      <w:r w:rsidRPr="00253D8B">
        <w:rPr>
          <w:rFonts w:ascii="Times New Roman" w:hAnsi="Times New Roman"/>
          <w:b/>
          <w:color w:val="FF0000"/>
          <w:sz w:val="40"/>
          <w:szCs w:val="40"/>
          <w:lang w:eastAsia="en-GB"/>
        </w:rPr>
        <w:t>LYWODRAETH CYMRU</w:t>
      </w:r>
    </w:p>
    <w:p w14:paraId="2DF5853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BF557A5" wp14:editId="3E30338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DC01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5C6A73F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5488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BD4FCB" w14:textId="1425F3CB" w:rsidR="00EA5290" w:rsidRPr="00BB62A8" w:rsidRDefault="00A26D0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B0147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CD52A" w14:textId="4D845A01" w:rsidR="00EA5290" w:rsidRPr="00670227" w:rsidRDefault="00B60F36" w:rsidP="00A622DC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Penodi Aelod Cymraeg i Fwrdd Cyfoeth Naturiol Cymru</w:t>
            </w:r>
          </w:p>
        </w:tc>
      </w:tr>
      <w:tr w:rsidR="00EA5290" w:rsidRPr="00A011A1" w14:paraId="717C911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9E0C" w14:textId="242A7DD4" w:rsidR="00EA5290" w:rsidRPr="00BB62A8" w:rsidRDefault="00A26D0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F31F6" w14:textId="324F42DA" w:rsidR="00EA5290" w:rsidRPr="00E436C1" w:rsidRDefault="003F689D" w:rsidP="003F689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14 </w:t>
            </w:r>
            <w:r w:rsidR="004A11BF">
              <w:rPr>
                <w:rFonts w:ascii="Arial" w:hAnsi="Arial" w:cs="Arial"/>
                <w:b/>
                <w:bCs/>
                <w:sz w:val="24"/>
                <w:szCs w:val="24"/>
              </w:rPr>
              <w:t>Ionawr 2019</w:t>
            </w:r>
          </w:p>
        </w:tc>
      </w:tr>
      <w:tr w:rsidR="00EA5290" w:rsidRPr="00A011A1" w14:paraId="7FDFDB4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720AE" w14:textId="2AAC57D2" w:rsidR="00EA5290" w:rsidRPr="00BB62A8" w:rsidRDefault="00A26D0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DA0D5" w14:textId="2593006B" w:rsidR="00EA5290" w:rsidRPr="00670227" w:rsidRDefault="00F65E50" w:rsidP="00F65E5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Lesley Griffiths AC</w:t>
            </w:r>
            <w:r w:rsidR="007C705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Gweinidog yr Amgylchedd, Ynni a Materion Gwledig</w:t>
            </w:r>
          </w:p>
        </w:tc>
      </w:tr>
    </w:tbl>
    <w:p w14:paraId="49EB1837" w14:textId="77777777" w:rsidR="00EA5290" w:rsidRPr="00A011A1" w:rsidRDefault="00EA5290" w:rsidP="00E82432"/>
    <w:p w14:paraId="5B0CDA75" w14:textId="77777777" w:rsidR="00EA5290" w:rsidRDefault="00EA5290" w:rsidP="00E82432">
      <w:pPr>
        <w:pStyle w:val="BodyText"/>
        <w:jc w:val="left"/>
        <w:rPr>
          <w:lang w:val="en-US"/>
        </w:rPr>
      </w:pPr>
    </w:p>
    <w:p w14:paraId="327705FA" w14:textId="77777777" w:rsidR="00B91E85" w:rsidRDefault="00B91E85" w:rsidP="00B91E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Yn dilyn fy nghyhoeddiad at 29 Hydref 2018, rwyf wedi recriwtio aelod newydd arall i Fwrdd Cyfoeth Naturiol Cymru. </w:t>
      </w:r>
    </w:p>
    <w:p w14:paraId="1B2D190C" w14:textId="77777777" w:rsidR="00B91E85" w:rsidRDefault="00B91E85" w:rsidP="00B91E85">
      <w:pPr>
        <w:rPr>
          <w:rFonts w:ascii="Arial" w:hAnsi="Arial" w:cs="Arial"/>
          <w:bCs/>
          <w:sz w:val="24"/>
          <w:szCs w:val="24"/>
        </w:rPr>
      </w:pPr>
    </w:p>
    <w:p w14:paraId="2C2690F1" w14:textId="77777777" w:rsidR="00B91E85" w:rsidRDefault="00B91E85" w:rsidP="00B91E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Dechreuodd Geraint Davies yn ei swydd ar 1 Ionawr 2019. Mae Geraint yn siaradwr Cymraeg iaith gyntaf a bydd, felly, yn cryfhau sgiliau Cymraeg y Bwrdd. Mae penodiad Geraint yn golygu bod gan y Bwrdd bellach 13 o aelodau, gan gynnwys y Prif Weithredwr.</w:t>
      </w:r>
    </w:p>
    <w:p w14:paraId="5E932E23" w14:textId="77777777" w:rsidR="00B91E85" w:rsidRDefault="00B91E85" w:rsidP="00B91E85">
      <w:pPr>
        <w:rPr>
          <w:rFonts w:ascii="Arial" w:hAnsi="Arial" w:cs="Arial"/>
          <w:bCs/>
          <w:sz w:val="24"/>
          <w:szCs w:val="24"/>
        </w:rPr>
      </w:pPr>
    </w:p>
    <w:p w14:paraId="4F5DE495" w14:textId="77777777" w:rsidR="00B91E85" w:rsidRDefault="00B91E85" w:rsidP="00B91E8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Credaf fod gan Cyfoeth Naturiol Cymru rôl hollbwysig ac mae’n bleser cael cyhoeddi penodiad Geraint i’r Bwrdd.</w:t>
      </w:r>
    </w:p>
    <w:p w14:paraId="79ADBED6" w14:textId="77777777" w:rsidR="00373F5E" w:rsidRPr="008431B3" w:rsidRDefault="00373F5E" w:rsidP="005C18D0"/>
    <w:sectPr w:rsidR="00373F5E" w:rsidRPr="008431B3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58671" w14:textId="77777777" w:rsidR="001D60F0" w:rsidRDefault="001D60F0">
      <w:r>
        <w:separator/>
      </w:r>
    </w:p>
  </w:endnote>
  <w:endnote w:type="continuationSeparator" w:id="0">
    <w:p w14:paraId="5A64FFDC" w14:textId="77777777" w:rsidR="001D60F0" w:rsidRDefault="001D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9A59" w14:textId="77777777" w:rsidR="00A622DC" w:rsidRDefault="00A622D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53859" w14:textId="77777777" w:rsidR="00A622DC" w:rsidRDefault="00A62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4D36" w14:textId="0582BC7D" w:rsidR="00A622DC" w:rsidRDefault="00A622D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CFC239" w14:textId="77777777" w:rsidR="00A622DC" w:rsidRDefault="00A622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3102" w14:textId="0A845851" w:rsidR="00A622DC" w:rsidRPr="005D2A41" w:rsidRDefault="00A622DC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B8344E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F990492" w14:textId="77777777" w:rsidR="00A622DC" w:rsidRPr="00A845A9" w:rsidRDefault="00A622DC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ED1DF" w14:textId="77777777" w:rsidR="001D60F0" w:rsidRDefault="001D60F0">
      <w:r>
        <w:separator/>
      </w:r>
    </w:p>
  </w:footnote>
  <w:footnote w:type="continuationSeparator" w:id="0">
    <w:p w14:paraId="06741D45" w14:textId="77777777" w:rsidR="001D60F0" w:rsidRDefault="001D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2FB74" w14:textId="460DDCC0" w:rsidR="00A622DC" w:rsidRDefault="00A622DC" w:rsidP="003D3785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A44354" wp14:editId="67B7E1BA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1135734D" w14:textId="77777777" w:rsidR="00A622DC" w:rsidRDefault="00A622DC">
    <w:pPr>
      <w:pStyle w:val="Header"/>
    </w:pPr>
  </w:p>
  <w:p w14:paraId="4A950280" w14:textId="77777777" w:rsidR="00A622DC" w:rsidRDefault="00A622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1728DE-1D4D-45A1-BC7F-238DC8993723}"/>
    <w:docVar w:name="dgnword-eventsink" w:val="246020328"/>
    <w:docVar w:name="dgnword-lastRevisionsView" w:val="0"/>
  </w:docVars>
  <w:rsids>
    <w:rsidRoot w:val="00DD4B82"/>
    <w:rsid w:val="00014930"/>
    <w:rsid w:val="00023B69"/>
    <w:rsid w:val="000516D9"/>
    <w:rsid w:val="00064BD9"/>
    <w:rsid w:val="00074826"/>
    <w:rsid w:val="000769EB"/>
    <w:rsid w:val="00082B81"/>
    <w:rsid w:val="00090C3D"/>
    <w:rsid w:val="00097118"/>
    <w:rsid w:val="000C3590"/>
    <w:rsid w:val="000C3A52"/>
    <w:rsid w:val="000C53DB"/>
    <w:rsid w:val="000C5E9B"/>
    <w:rsid w:val="0010136C"/>
    <w:rsid w:val="00103E33"/>
    <w:rsid w:val="00120705"/>
    <w:rsid w:val="00134918"/>
    <w:rsid w:val="001452AB"/>
    <w:rsid w:val="001460B1"/>
    <w:rsid w:val="0017102C"/>
    <w:rsid w:val="001A39E2"/>
    <w:rsid w:val="001A6AF1"/>
    <w:rsid w:val="001B027C"/>
    <w:rsid w:val="001B288D"/>
    <w:rsid w:val="001C532F"/>
    <w:rsid w:val="001D60F0"/>
    <w:rsid w:val="001F1734"/>
    <w:rsid w:val="00214B25"/>
    <w:rsid w:val="00223E62"/>
    <w:rsid w:val="00253D8B"/>
    <w:rsid w:val="002638BD"/>
    <w:rsid w:val="00274F08"/>
    <w:rsid w:val="0027553A"/>
    <w:rsid w:val="002A5310"/>
    <w:rsid w:val="002C57B6"/>
    <w:rsid w:val="002D3C6F"/>
    <w:rsid w:val="002F0EB9"/>
    <w:rsid w:val="002F20E1"/>
    <w:rsid w:val="002F53A9"/>
    <w:rsid w:val="002F6E5E"/>
    <w:rsid w:val="00314E36"/>
    <w:rsid w:val="003220C1"/>
    <w:rsid w:val="00356D7B"/>
    <w:rsid w:val="00357893"/>
    <w:rsid w:val="0036023E"/>
    <w:rsid w:val="003670C1"/>
    <w:rsid w:val="00370471"/>
    <w:rsid w:val="00373F5E"/>
    <w:rsid w:val="00392E17"/>
    <w:rsid w:val="003A4B59"/>
    <w:rsid w:val="003B1503"/>
    <w:rsid w:val="003B3D64"/>
    <w:rsid w:val="003C5133"/>
    <w:rsid w:val="003D3785"/>
    <w:rsid w:val="003F63C8"/>
    <w:rsid w:val="003F689D"/>
    <w:rsid w:val="004123D6"/>
    <w:rsid w:val="00412673"/>
    <w:rsid w:val="0041652E"/>
    <w:rsid w:val="00425513"/>
    <w:rsid w:val="0043031D"/>
    <w:rsid w:val="0045770E"/>
    <w:rsid w:val="004619C2"/>
    <w:rsid w:val="0046757C"/>
    <w:rsid w:val="004867C7"/>
    <w:rsid w:val="004924FB"/>
    <w:rsid w:val="004A11BF"/>
    <w:rsid w:val="004D175E"/>
    <w:rsid w:val="004F3E2F"/>
    <w:rsid w:val="005115D8"/>
    <w:rsid w:val="00520FC5"/>
    <w:rsid w:val="00547258"/>
    <w:rsid w:val="00550FF3"/>
    <w:rsid w:val="005538D6"/>
    <w:rsid w:val="00560F1F"/>
    <w:rsid w:val="00574BB3"/>
    <w:rsid w:val="005839EF"/>
    <w:rsid w:val="00595E90"/>
    <w:rsid w:val="005A22E2"/>
    <w:rsid w:val="005B030B"/>
    <w:rsid w:val="005C18D0"/>
    <w:rsid w:val="005D2A41"/>
    <w:rsid w:val="005D7663"/>
    <w:rsid w:val="00600219"/>
    <w:rsid w:val="00626132"/>
    <w:rsid w:val="00641297"/>
    <w:rsid w:val="00647749"/>
    <w:rsid w:val="00654C0A"/>
    <w:rsid w:val="006633C7"/>
    <w:rsid w:val="00663F04"/>
    <w:rsid w:val="00670227"/>
    <w:rsid w:val="006814BD"/>
    <w:rsid w:val="006817C2"/>
    <w:rsid w:val="0069133F"/>
    <w:rsid w:val="006B161D"/>
    <w:rsid w:val="006B340E"/>
    <w:rsid w:val="006B461D"/>
    <w:rsid w:val="006B71BF"/>
    <w:rsid w:val="006E0A2C"/>
    <w:rsid w:val="006F394F"/>
    <w:rsid w:val="00703993"/>
    <w:rsid w:val="00733665"/>
    <w:rsid w:val="0073380E"/>
    <w:rsid w:val="00743B79"/>
    <w:rsid w:val="007523BC"/>
    <w:rsid w:val="00752C48"/>
    <w:rsid w:val="007646E1"/>
    <w:rsid w:val="00775E63"/>
    <w:rsid w:val="007816B4"/>
    <w:rsid w:val="007A05FB"/>
    <w:rsid w:val="007B5260"/>
    <w:rsid w:val="007C24E7"/>
    <w:rsid w:val="007C7053"/>
    <w:rsid w:val="007D1402"/>
    <w:rsid w:val="007D5CD0"/>
    <w:rsid w:val="007E5505"/>
    <w:rsid w:val="007F11AB"/>
    <w:rsid w:val="007F5E64"/>
    <w:rsid w:val="00800FA0"/>
    <w:rsid w:val="00812370"/>
    <w:rsid w:val="0082411A"/>
    <w:rsid w:val="00836830"/>
    <w:rsid w:val="00841628"/>
    <w:rsid w:val="008431B3"/>
    <w:rsid w:val="00846160"/>
    <w:rsid w:val="00877BD2"/>
    <w:rsid w:val="00895466"/>
    <w:rsid w:val="008B7927"/>
    <w:rsid w:val="008D1E0B"/>
    <w:rsid w:val="008F0CC6"/>
    <w:rsid w:val="008F2B86"/>
    <w:rsid w:val="008F789E"/>
    <w:rsid w:val="00900F6A"/>
    <w:rsid w:val="00905771"/>
    <w:rsid w:val="009231DD"/>
    <w:rsid w:val="00926CE0"/>
    <w:rsid w:val="009312E2"/>
    <w:rsid w:val="00953A46"/>
    <w:rsid w:val="00957BBC"/>
    <w:rsid w:val="00967473"/>
    <w:rsid w:val="00973090"/>
    <w:rsid w:val="0097538B"/>
    <w:rsid w:val="00992342"/>
    <w:rsid w:val="00994606"/>
    <w:rsid w:val="00995EEC"/>
    <w:rsid w:val="009A36E7"/>
    <w:rsid w:val="009D26D8"/>
    <w:rsid w:val="009E4974"/>
    <w:rsid w:val="009F06C3"/>
    <w:rsid w:val="009F666B"/>
    <w:rsid w:val="00A204C9"/>
    <w:rsid w:val="00A23742"/>
    <w:rsid w:val="00A26BA0"/>
    <w:rsid w:val="00A26D0B"/>
    <w:rsid w:val="00A3247B"/>
    <w:rsid w:val="00A622DC"/>
    <w:rsid w:val="00A72CF3"/>
    <w:rsid w:val="00A76063"/>
    <w:rsid w:val="00A82A45"/>
    <w:rsid w:val="00A845A9"/>
    <w:rsid w:val="00A86958"/>
    <w:rsid w:val="00A91612"/>
    <w:rsid w:val="00AA5651"/>
    <w:rsid w:val="00AA5848"/>
    <w:rsid w:val="00AA5E54"/>
    <w:rsid w:val="00AA7750"/>
    <w:rsid w:val="00AD0617"/>
    <w:rsid w:val="00AD65F1"/>
    <w:rsid w:val="00AE064D"/>
    <w:rsid w:val="00AF056B"/>
    <w:rsid w:val="00AF438C"/>
    <w:rsid w:val="00B049B1"/>
    <w:rsid w:val="00B239BA"/>
    <w:rsid w:val="00B468BB"/>
    <w:rsid w:val="00B60F36"/>
    <w:rsid w:val="00B72077"/>
    <w:rsid w:val="00B81423"/>
    <w:rsid w:val="00B81F17"/>
    <w:rsid w:val="00B8344E"/>
    <w:rsid w:val="00B91E85"/>
    <w:rsid w:val="00BD4C57"/>
    <w:rsid w:val="00BF075A"/>
    <w:rsid w:val="00C43B4A"/>
    <w:rsid w:val="00C64FA5"/>
    <w:rsid w:val="00C66B74"/>
    <w:rsid w:val="00C84A12"/>
    <w:rsid w:val="00CA1656"/>
    <w:rsid w:val="00CC0F43"/>
    <w:rsid w:val="00CF3DC5"/>
    <w:rsid w:val="00D017E2"/>
    <w:rsid w:val="00D16D97"/>
    <w:rsid w:val="00D27F42"/>
    <w:rsid w:val="00D614D4"/>
    <w:rsid w:val="00D84713"/>
    <w:rsid w:val="00DD0C34"/>
    <w:rsid w:val="00DD4B82"/>
    <w:rsid w:val="00E1556F"/>
    <w:rsid w:val="00E22C92"/>
    <w:rsid w:val="00E3074D"/>
    <w:rsid w:val="00E3419E"/>
    <w:rsid w:val="00E357D9"/>
    <w:rsid w:val="00E436C1"/>
    <w:rsid w:val="00E47B1A"/>
    <w:rsid w:val="00E631B1"/>
    <w:rsid w:val="00E82432"/>
    <w:rsid w:val="00E915D6"/>
    <w:rsid w:val="00E94225"/>
    <w:rsid w:val="00EA5290"/>
    <w:rsid w:val="00EB248F"/>
    <w:rsid w:val="00EB5F93"/>
    <w:rsid w:val="00EC0568"/>
    <w:rsid w:val="00ED762B"/>
    <w:rsid w:val="00EE358F"/>
    <w:rsid w:val="00EE721A"/>
    <w:rsid w:val="00EF0C6C"/>
    <w:rsid w:val="00F0272E"/>
    <w:rsid w:val="00F2438B"/>
    <w:rsid w:val="00F65E50"/>
    <w:rsid w:val="00F76DB1"/>
    <w:rsid w:val="00F81C33"/>
    <w:rsid w:val="00F923C2"/>
    <w:rsid w:val="00F97613"/>
    <w:rsid w:val="00FE1ABE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807BBB6"/>
  <w15:docId w15:val="{0A2B8CA5-11A3-4D42-8B35-0528805C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926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6CE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D76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76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762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762B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A24708423</value>
    </field>
    <field name="Objective-Title">
      <value order="0">MA-P-LG-4549-18 - NRW Board Appointment - Welsh Language Member - Communications - Written Statement Cym</value>
    </field>
    <field name="Objective-Description">
      <value order="0"/>
    </field>
    <field name="Objective-CreationStamp">
      <value order="0">2018-12-21T10:45:45Z</value>
    </field>
    <field name="Objective-IsApproved">
      <value order="0">false</value>
    </field>
    <field name="Objective-IsPublished">
      <value order="0">true</value>
    </field>
    <field name="Objective-DatePublished">
      <value order="0">2019-01-14T09:58:17Z</value>
    </field>
    <field name="Objective-ModificationStamp">
      <value order="0">2019-01-14T09:58:17Z</value>
    </field>
    <field name="Objective-Owner">
      <value order="0">Kennedy, Emily (ESNR - ERA - Performance Management)</value>
    </field>
    <field name="Objective-Path">
      <value order="0">Objective Global Folder:Business File Plan:Economy, Skills &amp; Natural Resources (ESNR):Economy, Skills &amp; Natural Resources (ESNR) - ERA - RDL - Performance Management Branch:1 - Save:ERA - Trade &amp; Performance Management:Ministerial Folders:Lesley Griffiths - Cabinet Secretary for Energy, Planning &amp; Rural Affairs 2018:Lesley Griffiths - Cabinet Secretary for Energy, Planning &amp; Rural Affairs - Ministerial Advice - 2018:MA-P-LG-4549-18 - NRW Board Appointment - Welsh Language Member - Communications</value>
    </field>
    <field name="Objective-Parent">
      <value order="0">MA-P-LG-4549-18 - NRW Board Appointment - Welsh Language Member - Communications</value>
    </field>
    <field name="Objective-State">
      <value order="0">Published</value>
    </field>
    <field name="Objective-VersionId">
      <value order="0">vA49376402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qA1318627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2018-12-21T23:59:59Z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2019-01-14T00:00:00+00:00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AAD9C5B-53FA-40F3-B01D-E74BB9EA7C9A}"/>
</file>

<file path=customXml/itemProps3.xml><?xml version="1.0" encoding="utf-8"?>
<ds:datastoreItem xmlns:ds="http://schemas.openxmlformats.org/officeDocument/2006/customXml" ds:itemID="{08C76DD7-0582-4D83-9886-23F978505E16}"/>
</file>

<file path=customXml/itemProps4.xml><?xml version="1.0" encoding="utf-8"?>
<ds:datastoreItem xmlns:ds="http://schemas.openxmlformats.org/officeDocument/2006/customXml" ds:itemID="{429531BA-B6F8-4E42-9D93-D0D7327CC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Penodi Aelod Cymraeg i Fwrdd Cyfoeth Naturiol Cymru</dc:title>
  <dc:creator>burnsc</dc:creator>
  <cp:lastModifiedBy>Oxenham, James (OFM - Cabinet Division)</cp:lastModifiedBy>
  <cp:revision>2</cp:revision>
  <cp:lastPrinted>2018-12-21T09:29:00Z</cp:lastPrinted>
  <dcterms:created xsi:type="dcterms:W3CDTF">2019-01-14T11:26:00Z</dcterms:created>
  <dcterms:modified xsi:type="dcterms:W3CDTF">2019-01-14T11:26:00Z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A24708423</vt:lpwstr>
  </property>
  <property fmtid="{D5CDD505-2E9C-101B-9397-08002B2CF9AE}" pid="4" name="Objective-Title">
    <vt:lpwstr>MA-P-LG-4549-18 - NRW Board Appointment - Welsh Language Member - Communications - Written Statement Cym</vt:lpwstr>
  </property>
  <property fmtid="{D5CDD505-2E9C-101B-9397-08002B2CF9AE}" pid="5" name="Objective-Comment">
    <vt:lpwstr/>
  </property>
  <property fmtid="{D5CDD505-2E9C-101B-9397-08002B2CF9AE}" pid="6" name="Objective-CreationStamp">
    <vt:filetime>2018-12-21T10:45:56Z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2019-01-14T09:58:17Z</vt:filetime>
  </property>
  <property fmtid="{D5CDD505-2E9C-101B-9397-08002B2CF9AE}" pid="10" name="Objective-ModificationStamp">
    <vt:filetime>2019-01-14T09:58:17Z</vt:filetime>
  </property>
  <property fmtid="{D5CDD505-2E9C-101B-9397-08002B2CF9AE}" pid="11" name="Objective-Owner">
    <vt:lpwstr>Kennedy, Emily (ESNR - ERA - Performance Management)</vt:lpwstr>
  </property>
  <property fmtid="{D5CDD505-2E9C-101B-9397-08002B2CF9AE}" pid="12" name="Objective-Path">
    <vt:lpwstr>Objective Global Folder:Business File Plan:Economy, Skills &amp; Natural Resources (ESNR):Economy, Skills &amp; Natural Resources (ESNR) - ERA - RDL - Performance Management Branch:1 - Save:ERA - Trade &amp; Performance Management:Ministerial Folders:Lesley Griffiths</vt:lpwstr>
  </property>
  <property fmtid="{D5CDD505-2E9C-101B-9397-08002B2CF9AE}" pid="13" name="Objective-Parent">
    <vt:lpwstr>MA-P-LG-4549-18 - NRW Board Appointment - Welsh Language Member - Communications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2018-12-21T00:00:00Z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vA49376402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2018-12-21T23:59:59Z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0x010100C32B317B5CB4014E8FDC61FB98CB49750066DDDDA8424970449BEE8C4A4D2809D6</vt:lpwstr>
  </property>
</Properties>
</file>